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0CE20E" w14:textId="77777777" w:rsidR="00021BBB" w:rsidRDefault="00021BBB" w:rsidP="00021BBB">
      <w:r w:rsidRPr="00DA1162">
        <w:t xml:space="preserve">000101 </w:t>
      </w:r>
    </w:p>
    <w:p w14:paraId="4148F639" w14:textId="77777777" w:rsidR="00021BBB" w:rsidRPr="00DA1162" w:rsidRDefault="00021BBB" w:rsidP="00021BBB"/>
    <w:p w14:paraId="0E02C802" w14:textId="3D264AF1" w:rsidR="00460135" w:rsidRDefault="00460135" w:rsidP="00460135">
      <w:pPr>
        <w:tabs>
          <w:tab w:val="left" w:pos="1155"/>
        </w:tabs>
        <w:contextualSpacing/>
      </w:pPr>
      <w:r w:rsidRPr="00685794">
        <w:t>Señor</w:t>
      </w:r>
      <w:r w:rsidR="00184E52">
        <w:t>a</w:t>
      </w:r>
    </w:p>
    <w:p w14:paraId="1B83F835" w14:textId="6351ECCE" w:rsidR="003472B6" w:rsidRPr="00184E52" w:rsidRDefault="00184E52" w:rsidP="00460135">
      <w:pPr>
        <w:tabs>
          <w:tab w:val="left" w:pos="1155"/>
        </w:tabs>
        <w:contextualSpacing/>
        <w:rPr>
          <w:rFonts w:cs="Arial"/>
          <w:b/>
          <w:sz w:val="22"/>
          <w:szCs w:val="22"/>
        </w:rPr>
      </w:pPr>
      <w:r w:rsidRPr="00184E52">
        <w:rPr>
          <w:rFonts w:eastAsia="Calibri" w:cs="Arial"/>
          <w:b/>
          <w:sz w:val="22"/>
          <w:szCs w:val="22"/>
          <w:lang w:eastAsia="es-CO" w:bidi="ar-SA"/>
        </w:rPr>
        <w:t>KATIA MARGARITA HOYOS SALEME</w:t>
      </w:r>
    </w:p>
    <w:p w14:paraId="653A6E26" w14:textId="4FD80172" w:rsidR="003472B6" w:rsidRDefault="00460135" w:rsidP="00460135">
      <w:pPr>
        <w:tabs>
          <w:tab w:val="left" w:pos="1155"/>
        </w:tabs>
        <w:contextualSpacing/>
      </w:pPr>
      <w:r>
        <w:t>C</w:t>
      </w:r>
      <w:r w:rsidRPr="00B938FB">
        <w:t>orreo electrónico</w:t>
      </w:r>
      <w:r>
        <w:t xml:space="preserve">: </w:t>
      </w:r>
      <w:hyperlink r:id="rId8" w:history="1">
        <w:r w:rsidR="00184E52" w:rsidRPr="00B0502E">
          <w:rPr>
            <w:rStyle w:val="Hipervnculo"/>
          </w:rPr>
          <w:t>danianvim@hotmail.com</w:t>
        </w:r>
      </w:hyperlink>
      <w:r w:rsidR="00184E52">
        <w:t xml:space="preserve"> </w:t>
      </w:r>
    </w:p>
    <w:p w14:paraId="20E498BC" w14:textId="52616086" w:rsidR="005D3561" w:rsidRDefault="003472B6" w:rsidP="00460135">
      <w:pPr>
        <w:tabs>
          <w:tab w:val="left" w:pos="1155"/>
        </w:tabs>
        <w:contextualSpacing/>
        <w:rPr>
          <w:rFonts w:cs="Arial"/>
        </w:rPr>
      </w:pPr>
      <w:r>
        <w:t>Ciudad</w:t>
      </w:r>
      <w:r w:rsidR="00460135">
        <w:t xml:space="preserve"> </w:t>
      </w:r>
      <w:r w:rsidR="006D7E8D">
        <w:t xml:space="preserve"> </w:t>
      </w:r>
      <w:r w:rsidR="003375BE">
        <w:t xml:space="preserve"> </w:t>
      </w:r>
    </w:p>
    <w:p w14:paraId="53DDB425" w14:textId="77777777" w:rsidR="00021BBB" w:rsidRPr="00B938FB" w:rsidRDefault="00021BBB" w:rsidP="00021BBB">
      <w:pPr>
        <w:tabs>
          <w:tab w:val="left" w:pos="1155"/>
        </w:tabs>
        <w:contextualSpacing/>
        <w:rPr>
          <w:rFonts w:cs="Arial"/>
        </w:rPr>
      </w:pPr>
    </w:p>
    <w:p w14:paraId="7B54E0BB" w14:textId="77777777" w:rsidR="00021BBB" w:rsidRPr="00DA1162" w:rsidRDefault="00021BBB" w:rsidP="00021BBB">
      <w:pPr>
        <w:pStyle w:val="Direccininterior"/>
        <w:spacing w:line="240" w:lineRule="auto"/>
        <w:ind w:left="2124"/>
        <w:contextualSpacing/>
        <w:jc w:val="left"/>
        <w:rPr>
          <w:rFonts w:ascii="Arial" w:hAnsi="Arial" w:cs="Arial"/>
          <w:sz w:val="24"/>
          <w:szCs w:val="24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935" distR="114935" simplePos="0" relativeHeight="251659264" behindDoc="1" locked="0" layoutInCell="1" allowOverlap="1" wp14:anchorId="5FC78474" wp14:editId="0431396D">
                <wp:simplePos x="0" y="0"/>
                <wp:positionH relativeFrom="column">
                  <wp:posOffset>3549015</wp:posOffset>
                </wp:positionH>
                <wp:positionV relativeFrom="paragraph">
                  <wp:posOffset>97155</wp:posOffset>
                </wp:positionV>
                <wp:extent cx="2534285" cy="323850"/>
                <wp:effectExtent l="12700" t="12700" r="18415" b="19050"/>
                <wp:wrapTight wrapText="bothSides">
                  <wp:wrapPolygon edited="0">
                    <wp:start x="-108" y="-847"/>
                    <wp:lineTo x="-108" y="22871"/>
                    <wp:lineTo x="21757" y="22871"/>
                    <wp:lineTo x="21757" y="-847"/>
                    <wp:lineTo x="-108" y="-847"/>
                  </wp:wrapPolygon>
                </wp:wrapTight>
                <wp:docPr id="2143420146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342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302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DC28A" w14:textId="77777777" w:rsidR="00021BBB" w:rsidRDefault="00021BBB" w:rsidP="00021BB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</w:rPr>
                              <w:t>POSTEXPRESS CORREO</w:t>
                            </w:r>
                          </w:p>
                        </w:txbxContent>
                      </wps:txbx>
                      <wps:bodyPr rot="0" vert="horz" wrap="square" lIns="83820" tIns="38100" rIns="8382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C78474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279.45pt;margin-top:7.65pt;width:199.55pt;height:25.5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" strokeweight="2.6pt">
                <v:stroke linestyle="thinThin"/>
                <v:path arrowok="t"/>
                <v:textbox inset="6.6pt,3pt,6.6pt,3pt">
                  <w:txbxContent>
                    <w:p w14:paraId="0FADC28A" w14:textId="77777777" w:rsidR="00021BBB" w:rsidRDefault="00021BBB" w:rsidP="00021BBB">
                      <w:pPr>
                        <w:rPr>
                          <w:rFonts w:cs="Arial"/>
                          <w:b/>
                          <w:bCs/>
                        </w:rPr>
                      </w:pPr>
                      <w:r>
                        <w:rPr>
                          <w:rFonts w:cs="Arial"/>
                          <w:b/>
                          <w:bCs/>
                        </w:rPr>
                        <w:t>POSTEXPRESS CORREO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023E585A" w14:textId="77777777" w:rsidR="00021BBB" w:rsidRPr="00DA1162" w:rsidRDefault="00021BBB" w:rsidP="00021BBB">
      <w:pPr>
        <w:pStyle w:val="Direccininterior"/>
        <w:spacing w:line="240" w:lineRule="auto"/>
        <w:ind w:left="2124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sz w:val="24"/>
          <w:szCs w:val="24"/>
        </w:rPr>
        <w:tab/>
      </w:r>
    </w:p>
    <w:p w14:paraId="2CD03642" w14:textId="77777777" w:rsidR="00021BBB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4ABE5958" w14:textId="77777777" w:rsidR="00021BBB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2DDA006C" w14:textId="77777777" w:rsidR="00C37442" w:rsidRDefault="00C37442" w:rsidP="00021BBB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03766DDF" w14:textId="65EF714A" w:rsidR="00021BBB" w:rsidRPr="00920550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  <w:bookmarkStart w:id="0" w:name="_GoBack"/>
      <w:bookmarkEnd w:id="0"/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ASUNTO: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ab/>
        <w:t>NOTIFICACI</w:t>
      </w:r>
      <w:r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Ó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 xml:space="preserve">N ELECTRÓNICA </w:t>
      </w:r>
    </w:p>
    <w:p w14:paraId="7161C2E0" w14:textId="77777777" w:rsidR="00021BBB" w:rsidRPr="00DA1162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E7DF46D" w14:textId="77777777" w:rsidR="00021BBB" w:rsidRPr="00DA1162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5116C68C" w14:textId="4DCE9D1C" w:rsidR="00021BBB" w:rsidRPr="00DA1162" w:rsidRDefault="00021BBB" w:rsidP="00021BBB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En atención a lo ordenado por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56 del Código de Procedimiento Administrativo y de lo Contencioso Administrativo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, por este medio se notifica la Resolución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por la cual se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 resuelve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un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recurso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de apelación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, dentro de la Investigación Administrativa No.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184E52">
        <w:rPr>
          <w:rFonts w:ascii="Arial" w:hAnsi="Arial" w:cs="Arial"/>
          <w:color w:val="000000"/>
          <w:sz w:val="24"/>
          <w:szCs w:val="24"/>
          <w:lang w:val="es-ES_tradnl"/>
        </w:rPr>
        <w:t>7981-2021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.</w:t>
      </w:r>
    </w:p>
    <w:p w14:paraId="71CBD79A" w14:textId="77777777" w:rsidR="00021BBB" w:rsidRPr="00DA1162" w:rsidRDefault="00021BBB" w:rsidP="00021BBB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41B1A9E" w14:textId="39D71E56" w:rsidR="00021BBB" w:rsidRPr="00DA1162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Se le advierte que de conformidad con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>56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de la Ley 1437 de 2011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esta notificación se considera surtida a partir de la fecha y hora en que el administrado acceda al acto administrativo.</w:t>
      </w:r>
      <w:r w:rsidR="00567971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273C83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0ED8F9FD" w14:textId="77777777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4FB298A" w14:textId="77777777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227569AD" w14:textId="09814093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Cordialmente,</w:t>
      </w:r>
      <w:r w:rsidR="00A1401B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0D63E3D3" w14:textId="77777777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C27BE30" w14:textId="77777777" w:rsidR="00021BBB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2BB81B8B" w14:textId="13F5959F" w:rsidR="00021BBB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F79B6C6" w14:textId="77777777" w:rsidR="00AF4E61" w:rsidRPr="00DA1162" w:rsidRDefault="00AF4E61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510570BF" w14:textId="77777777" w:rsidR="00021BBB" w:rsidRDefault="00021BBB" w:rsidP="00021BBB">
      <w:pPr>
        <w:contextualSpacing/>
        <w:outlineLvl w:val="0"/>
        <w:rPr>
          <w:rFonts w:cs="Arial"/>
          <w:b/>
          <w:bCs/>
          <w:color w:val="000000"/>
          <w:kern w:val="18"/>
          <w:lang w:val="es-ES_tradnl" w:bidi="ar-SA"/>
        </w:rPr>
      </w:pPr>
    </w:p>
    <w:p w14:paraId="58C333A4" w14:textId="54894B46" w:rsidR="00021BBB" w:rsidRPr="00DA1162" w:rsidRDefault="00021BBB" w:rsidP="00021BBB">
      <w:pPr>
        <w:contextualSpacing/>
        <w:outlineLvl w:val="0"/>
        <w:rPr>
          <w:rFonts w:cs="Arial"/>
          <w:color w:val="000000"/>
          <w:kern w:val="18"/>
          <w:lang w:val="es-ES_tradnl" w:bidi="ar-SA"/>
        </w:rPr>
      </w:pPr>
      <w:r w:rsidRPr="00FA2D52">
        <w:rPr>
          <w:rFonts w:cs="Arial"/>
          <w:b/>
          <w:bCs/>
          <w:color w:val="000000"/>
          <w:kern w:val="18"/>
          <w:lang w:val="es-ES_tradnl" w:bidi="ar-SA"/>
        </w:rPr>
        <w:t>JULIO CESAR LOZANO MIER</w:t>
      </w:r>
      <w:r w:rsidRPr="00DA1162">
        <w:rPr>
          <w:rFonts w:cs="Arial"/>
          <w:color w:val="000000"/>
          <w:kern w:val="18"/>
          <w:lang w:val="es-ES_tradnl" w:bidi="ar-SA"/>
        </w:rPr>
        <w:t>.</w:t>
      </w:r>
      <w:r w:rsidR="007972BF">
        <w:rPr>
          <w:rFonts w:cs="Arial"/>
          <w:color w:val="000000"/>
          <w:kern w:val="18"/>
          <w:lang w:val="es-ES_tradnl" w:bidi="ar-SA"/>
        </w:rPr>
        <w:t xml:space="preserve"> </w:t>
      </w:r>
    </w:p>
    <w:p w14:paraId="53A0F5C4" w14:textId="77777777" w:rsidR="00021BBB" w:rsidRPr="00DA1162" w:rsidRDefault="00021BBB" w:rsidP="00021BBB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>Profesional Universitario</w:t>
      </w:r>
    </w:p>
    <w:p w14:paraId="61013C37" w14:textId="77777777" w:rsidR="00021BBB" w:rsidRPr="00DA1162" w:rsidRDefault="00021BBB" w:rsidP="00021BBB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 xml:space="preserve">Oficina </w:t>
      </w:r>
      <w:r>
        <w:rPr>
          <w:rFonts w:cs="Arial"/>
          <w:bCs/>
        </w:rPr>
        <w:t>de Asuntos Jurídicos</w:t>
      </w:r>
    </w:p>
    <w:p w14:paraId="076FE5EC" w14:textId="77777777" w:rsidR="00021BBB" w:rsidRPr="00005643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14"/>
          <w:szCs w:val="14"/>
          <w:lang w:val="es-ES_tradnl"/>
        </w:rPr>
      </w:pPr>
    </w:p>
    <w:p w14:paraId="6AD43D56" w14:textId="77777777" w:rsidR="00021BBB" w:rsidRDefault="00021BBB" w:rsidP="00021BBB">
      <w:pPr>
        <w:rPr>
          <w:sz w:val="12"/>
          <w:szCs w:val="12"/>
        </w:rPr>
      </w:pPr>
    </w:p>
    <w:p w14:paraId="6B420BB1" w14:textId="77777777" w:rsidR="00021BBB" w:rsidRPr="006D64CC" w:rsidRDefault="00021BBB" w:rsidP="00021BBB">
      <w:pPr>
        <w:rPr>
          <w:sz w:val="12"/>
          <w:szCs w:val="12"/>
        </w:rPr>
      </w:pPr>
      <w:r w:rsidRPr="006D64CC">
        <w:rPr>
          <w:sz w:val="12"/>
          <w:szCs w:val="12"/>
        </w:rPr>
        <w:t xml:space="preserve">Proyectó: </w:t>
      </w:r>
      <w:r>
        <w:rPr>
          <w:sz w:val="12"/>
          <w:szCs w:val="12"/>
        </w:rPr>
        <w:t xml:space="preserve">Giovanny Fajardo </w:t>
      </w:r>
    </w:p>
    <w:p w14:paraId="1F01454D" w14:textId="1D323CBF" w:rsidR="00AF572A" w:rsidRPr="00021BBB" w:rsidRDefault="00097B17" w:rsidP="00021BBB">
      <w:r w:rsidRPr="00021BBB">
        <w:t xml:space="preserve"> </w:t>
      </w:r>
    </w:p>
    <w:sectPr w:rsidR="00AF572A" w:rsidRPr="00021BBB" w:rsidSect="00766B46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268" w:right="1134" w:bottom="1418" w:left="1134" w:header="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206EF3" w14:textId="77777777" w:rsidR="00264A70" w:rsidRDefault="00264A70">
      <w:r>
        <w:separator/>
      </w:r>
    </w:p>
  </w:endnote>
  <w:endnote w:type="continuationSeparator" w:id="0">
    <w:p w14:paraId="171FFE0C" w14:textId="77777777" w:rsidR="00264A70" w:rsidRDefault="00264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4954C" w14:textId="77777777" w:rsidR="00766B46" w:rsidRDefault="00766B4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BB07F7F" w14:textId="77777777" w:rsidR="00766B46" w:rsidRDefault="00766B4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305F2" w14:textId="77777777" w:rsidR="00766B46" w:rsidRDefault="006175A7" w:rsidP="00766B46">
    <w:pPr>
      <w:pStyle w:val="Piedepgina"/>
      <w:jc w:val="right"/>
    </w:pPr>
    <w:r>
      <w:rPr>
        <w:noProof/>
        <w:lang w:val="es-CO" w:eastAsia="es-CO" w:bidi="ar-SA"/>
      </w:rPr>
      <w:drawing>
        <wp:anchor distT="0" distB="0" distL="114300" distR="114300" simplePos="0" relativeHeight="251658240" behindDoc="1" locked="0" layoutInCell="1" allowOverlap="1" wp14:anchorId="09C5CE89" wp14:editId="049106E9">
          <wp:simplePos x="0" y="0"/>
          <wp:positionH relativeFrom="column">
            <wp:posOffset>523240</wp:posOffset>
          </wp:positionH>
          <wp:positionV relativeFrom="paragraph">
            <wp:posOffset>-161925</wp:posOffset>
          </wp:positionV>
          <wp:extent cx="4893945" cy="745490"/>
          <wp:effectExtent l="0" t="0" r="0" b="0"/>
          <wp:wrapNone/>
          <wp:docPr id="21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394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>
      <w:rPr>
        <w:b/>
        <w:bCs/>
        <w:sz w:val="14"/>
        <w:szCs w:val="14"/>
      </w:rPr>
      <w:t>1</w:t>
    </w:r>
    <w:r w:rsidR="00766B46" w:rsidRPr="009C71E3">
      <w:rPr>
        <w:sz w:val="14"/>
        <w:szCs w:val="14"/>
        <w:lang w:val="es-ES"/>
      </w:rPr>
      <w:t xml:space="preserve"> de </w:t>
    </w:r>
    <w:r w:rsidR="00766B46">
      <w:rPr>
        <w:b/>
        <w:bCs/>
        <w:sz w:val="14"/>
        <w:szCs w:val="14"/>
      </w:rPr>
      <w:t>2</w:t>
    </w:r>
  </w:p>
  <w:p w14:paraId="15A81545" w14:textId="77777777" w:rsidR="00766B46" w:rsidRDefault="00766B46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A9D23" w14:textId="3B98C9F5" w:rsidR="00766B46" w:rsidRPr="00241271" w:rsidRDefault="006175A7" w:rsidP="00B54251">
    <w:pPr>
      <w:pStyle w:val="Piedepgina"/>
      <w:tabs>
        <w:tab w:val="left" w:pos="4515"/>
        <w:tab w:val="right" w:pos="9972"/>
      </w:tabs>
      <w:rPr>
        <w:lang w:val="es-CO"/>
      </w:rPr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26458DDA" wp14:editId="555FA336">
              <wp:extent cx="6400800" cy="873760"/>
              <wp:effectExtent l="0" t="0" r="0" b="0"/>
              <wp:docPr id="203034542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400800" cy="873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0948B06C" id="AutoShape 3" o:spid="_x0000_s1026" style="width:7in;height:6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" filled="f" stroked="f">
              <v:path arrowok="t"/>
              <w10:anchorlock/>
            </v:rect>
          </w:pict>
        </mc:Fallback>
      </mc:AlternateContent>
    </w:r>
    <w:r w:rsidR="00B54251">
      <w:tab/>
    </w:r>
    <w:r w:rsidR="00B54251">
      <w:tab/>
    </w:r>
    <w:r w:rsidR="00B54251">
      <w:tab/>
    </w:r>
    <w:r w:rsidR="00B54251">
      <w:tab/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 w:rsidRPr="009C71E3">
      <w:rPr>
        <w:b/>
        <w:bCs/>
        <w:sz w:val="14"/>
        <w:szCs w:val="14"/>
      </w:rPr>
      <w:fldChar w:fldCharType="begin"/>
    </w:r>
    <w:r w:rsidR="00766B46" w:rsidRPr="009C71E3">
      <w:rPr>
        <w:b/>
        <w:bCs/>
        <w:sz w:val="14"/>
        <w:szCs w:val="14"/>
      </w:rPr>
      <w:instrText>PAGE</w:instrText>
    </w:r>
    <w:r w:rsidR="00766B46" w:rsidRPr="009C71E3">
      <w:rPr>
        <w:b/>
        <w:bCs/>
        <w:sz w:val="14"/>
        <w:szCs w:val="14"/>
      </w:rPr>
      <w:fldChar w:fldCharType="separate"/>
    </w:r>
    <w:r w:rsidR="00C37442">
      <w:rPr>
        <w:b/>
        <w:bCs/>
        <w:noProof/>
        <w:sz w:val="14"/>
        <w:szCs w:val="14"/>
      </w:rPr>
      <w:t>1</w:t>
    </w:r>
    <w:r w:rsidR="00766B46" w:rsidRPr="009C71E3">
      <w:rPr>
        <w:b/>
        <w:bCs/>
        <w:sz w:val="14"/>
        <w:szCs w:val="14"/>
      </w:rPr>
      <w:fldChar w:fldCharType="end"/>
    </w:r>
    <w:r w:rsidR="00766B46" w:rsidRPr="009C71E3">
      <w:rPr>
        <w:sz w:val="14"/>
        <w:szCs w:val="14"/>
        <w:lang w:val="es-ES"/>
      </w:rPr>
      <w:t xml:space="preserve"> de </w:t>
    </w:r>
    <w:r w:rsidR="00241271">
      <w:rPr>
        <w:b/>
        <w:bCs/>
        <w:sz w:val="14"/>
        <w:szCs w:val="14"/>
        <w:lang w:val="es-CO"/>
      </w:rPr>
      <w:t>1</w:t>
    </w:r>
  </w:p>
  <w:p w14:paraId="694AE6F5" w14:textId="77777777" w:rsidR="00766B46" w:rsidRDefault="006175A7" w:rsidP="005566B2">
    <w:pPr>
      <w:pStyle w:val="Piedepgina"/>
      <w:tabs>
        <w:tab w:val="clear" w:pos="8504"/>
        <w:tab w:val="left" w:pos="4252"/>
      </w:tabs>
    </w:pPr>
    <w:r>
      <w:rPr>
        <w:noProof/>
        <w:lang w:val="es-CO" w:eastAsia="es-CO" w:bidi="ar-SA"/>
      </w:rPr>
      <w:drawing>
        <wp:anchor distT="0" distB="0" distL="114300" distR="114300" simplePos="0" relativeHeight="251657216" behindDoc="1" locked="0" layoutInCell="1" allowOverlap="1" wp14:anchorId="51051F3D" wp14:editId="4C8C5215">
          <wp:simplePos x="0" y="0"/>
          <wp:positionH relativeFrom="column">
            <wp:posOffset>1424305</wp:posOffset>
          </wp:positionH>
          <wp:positionV relativeFrom="paragraph">
            <wp:posOffset>9236710</wp:posOffset>
          </wp:positionV>
          <wp:extent cx="5591810" cy="852170"/>
          <wp:effectExtent l="0" t="0" r="0" b="0"/>
          <wp:wrapNone/>
          <wp:docPr id="20" name="Imagen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810" cy="852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66B2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A39DB" w14:textId="77777777" w:rsidR="00264A70" w:rsidRDefault="00264A70">
      <w:r>
        <w:separator/>
      </w:r>
    </w:p>
  </w:footnote>
  <w:footnote w:type="continuationSeparator" w:id="0">
    <w:p w14:paraId="71EE6BCC" w14:textId="77777777" w:rsidR="00264A70" w:rsidRDefault="00264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4E251" w14:textId="77777777" w:rsidR="00766B46" w:rsidRDefault="006175A7">
    <w:r w:rsidRPr="00DA30E3">
      <w:rPr>
        <w:noProof/>
        <w:lang w:eastAsia="es-CO" w:bidi="ar-SA"/>
      </w:rPr>
      <w:drawing>
        <wp:inline distT="0" distB="0" distL="0" distR="0" wp14:anchorId="573B4D42" wp14:editId="190FAF53">
          <wp:extent cx="6337300" cy="1105535"/>
          <wp:effectExtent l="0" t="0" r="0" b="0"/>
          <wp:docPr id="1" name="Imagen 5" descr="cabezote_membrete 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cabezote_membrete "/>
                  <pic:cNvPicPr>
                    <a:picLocks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0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5FB15" w14:textId="77777777" w:rsidR="00766B46" w:rsidRDefault="006175A7">
    <w:pPr>
      <w:pStyle w:val="Encabezado"/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4AC2C168" wp14:editId="2C82856E">
              <wp:extent cx="7540625" cy="1284605"/>
              <wp:effectExtent l="0" t="0" r="0" b="0"/>
              <wp:docPr id="169309633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40625" cy="1284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616646B9" id="AutoShape 2" o:spid="_x0000_s1026" style="width:593.75pt;height:10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" filled="f" stroked="f">
              <v:path arrowok="t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608EA"/>
    <w:multiLevelType w:val="multilevel"/>
    <w:tmpl w:val="49A4787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81672B"/>
    <w:multiLevelType w:val="multilevel"/>
    <w:tmpl w:val="A4E0A8C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B23"/>
    <w:rsid w:val="00003EBE"/>
    <w:rsid w:val="00005643"/>
    <w:rsid w:val="00007747"/>
    <w:rsid w:val="00021BBB"/>
    <w:rsid w:val="00021F17"/>
    <w:rsid w:val="000274A7"/>
    <w:rsid w:val="00030D8E"/>
    <w:rsid w:val="00032F1A"/>
    <w:rsid w:val="00036E4F"/>
    <w:rsid w:val="00055F56"/>
    <w:rsid w:val="00074F62"/>
    <w:rsid w:val="00076FF3"/>
    <w:rsid w:val="0007747C"/>
    <w:rsid w:val="00080A8F"/>
    <w:rsid w:val="00084A67"/>
    <w:rsid w:val="000903F3"/>
    <w:rsid w:val="000955C2"/>
    <w:rsid w:val="00097B17"/>
    <w:rsid w:val="000A2B70"/>
    <w:rsid w:val="000A43A4"/>
    <w:rsid w:val="000A6B1F"/>
    <w:rsid w:val="000B5613"/>
    <w:rsid w:val="000B72AC"/>
    <w:rsid w:val="000C2A92"/>
    <w:rsid w:val="000C3B69"/>
    <w:rsid w:val="000C678C"/>
    <w:rsid w:val="000D12C5"/>
    <w:rsid w:val="000D43D9"/>
    <w:rsid w:val="000D4A64"/>
    <w:rsid w:val="000E180D"/>
    <w:rsid w:val="000F479D"/>
    <w:rsid w:val="00105D88"/>
    <w:rsid w:val="001073F8"/>
    <w:rsid w:val="001117B6"/>
    <w:rsid w:val="00131E90"/>
    <w:rsid w:val="001342E8"/>
    <w:rsid w:val="00134E7F"/>
    <w:rsid w:val="00142941"/>
    <w:rsid w:val="00143986"/>
    <w:rsid w:val="00144DF9"/>
    <w:rsid w:val="00146D61"/>
    <w:rsid w:val="00150072"/>
    <w:rsid w:val="00152745"/>
    <w:rsid w:val="00152E62"/>
    <w:rsid w:val="00157C91"/>
    <w:rsid w:val="00164870"/>
    <w:rsid w:val="00164FCB"/>
    <w:rsid w:val="001660FC"/>
    <w:rsid w:val="0016620D"/>
    <w:rsid w:val="00166F80"/>
    <w:rsid w:val="001706FB"/>
    <w:rsid w:val="00170B75"/>
    <w:rsid w:val="00171ECC"/>
    <w:rsid w:val="0017275B"/>
    <w:rsid w:val="001814E0"/>
    <w:rsid w:val="00184E52"/>
    <w:rsid w:val="00186D42"/>
    <w:rsid w:val="00187DD2"/>
    <w:rsid w:val="00193324"/>
    <w:rsid w:val="00194F23"/>
    <w:rsid w:val="0019572E"/>
    <w:rsid w:val="0019694E"/>
    <w:rsid w:val="00197437"/>
    <w:rsid w:val="001A1B1B"/>
    <w:rsid w:val="001A3562"/>
    <w:rsid w:val="001A4C62"/>
    <w:rsid w:val="001A5E65"/>
    <w:rsid w:val="001B10EA"/>
    <w:rsid w:val="001B3FE2"/>
    <w:rsid w:val="001B5B88"/>
    <w:rsid w:val="001B5DDF"/>
    <w:rsid w:val="001B6E82"/>
    <w:rsid w:val="001D69EA"/>
    <w:rsid w:val="001F3382"/>
    <w:rsid w:val="001F50E5"/>
    <w:rsid w:val="001F55D6"/>
    <w:rsid w:val="001F7271"/>
    <w:rsid w:val="001F7C7C"/>
    <w:rsid w:val="00204502"/>
    <w:rsid w:val="00207B26"/>
    <w:rsid w:val="00207FAE"/>
    <w:rsid w:val="002157D7"/>
    <w:rsid w:val="00241271"/>
    <w:rsid w:val="00243634"/>
    <w:rsid w:val="002535D6"/>
    <w:rsid w:val="002563D5"/>
    <w:rsid w:val="00264A70"/>
    <w:rsid w:val="00273C83"/>
    <w:rsid w:val="00275DAD"/>
    <w:rsid w:val="00280EC9"/>
    <w:rsid w:val="00283558"/>
    <w:rsid w:val="00284537"/>
    <w:rsid w:val="002938F9"/>
    <w:rsid w:val="00295535"/>
    <w:rsid w:val="00295AAB"/>
    <w:rsid w:val="002B521F"/>
    <w:rsid w:val="002C1424"/>
    <w:rsid w:val="002C677B"/>
    <w:rsid w:val="002D0A09"/>
    <w:rsid w:val="002D2BD1"/>
    <w:rsid w:val="002D46B2"/>
    <w:rsid w:val="002E2541"/>
    <w:rsid w:val="002E4D5B"/>
    <w:rsid w:val="002E599B"/>
    <w:rsid w:val="002F583D"/>
    <w:rsid w:val="002F627C"/>
    <w:rsid w:val="0030067F"/>
    <w:rsid w:val="003016FF"/>
    <w:rsid w:val="00301DDB"/>
    <w:rsid w:val="00301F35"/>
    <w:rsid w:val="00310F4B"/>
    <w:rsid w:val="00322CC7"/>
    <w:rsid w:val="00323AE6"/>
    <w:rsid w:val="00323B23"/>
    <w:rsid w:val="00323DF2"/>
    <w:rsid w:val="0032447D"/>
    <w:rsid w:val="003250CB"/>
    <w:rsid w:val="003357ED"/>
    <w:rsid w:val="003375BE"/>
    <w:rsid w:val="00337DE4"/>
    <w:rsid w:val="003418BF"/>
    <w:rsid w:val="0034373D"/>
    <w:rsid w:val="0034531E"/>
    <w:rsid w:val="00345F2C"/>
    <w:rsid w:val="003472B6"/>
    <w:rsid w:val="00350BA6"/>
    <w:rsid w:val="00364DE3"/>
    <w:rsid w:val="00367CC6"/>
    <w:rsid w:val="00384696"/>
    <w:rsid w:val="003876EF"/>
    <w:rsid w:val="00390DE7"/>
    <w:rsid w:val="00391868"/>
    <w:rsid w:val="00395DCE"/>
    <w:rsid w:val="003966D0"/>
    <w:rsid w:val="00397524"/>
    <w:rsid w:val="003A17E5"/>
    <w:rsid w:val="003A5523"/>
    <w:rsid w:val="003A746F"/>
    <w:rsid w:val="003B2434"/>
    <w:rsid w:val="003C6C22"/>
    <w:rsid w:val="003C72D8"/>
    <w:rsid w:val="003D234F"/>
    <w:rsid w:val="003D3A02"/>
    <w:rsid w:val="003D70CC"/>
    <w:rsid w:val="003E5FB5"/>
    <w:rsid w:val="003F0DBC"/>
    <w:rsid w:val="003F17EF"/>
    <w:rsid w:val="003F2F7D"/>
    <w:rsid w:val="003F441D"/>
    <w:rsid w:val="003F6049"/>
    <w:rsid w:val="003F7205"/>
    <w:rsid w:val="00404BF5"/>
    <w:rsid w:val="004051EC"/>
    <w:rsid w:val="00406EA7"/>
    <w:rsid w:val="00411301"/>
    <w:rsid w:val="00413C44"/>
    <w:rsid w:val="004203BB"/>
    <w:rsid w:val="00423437"/>
    <w:rsid w:val="00436724"/>
    <w:rsid w:val="00441DD8"/>
    <w:rsid w:val="00442ED9"/>
    <w:rsid w:val="00450D01"/>
    <w:rsid w:val="00455649"/>
    <w:rsid w:val="00456BB5"/>
    <w:rsid w:val="00460135"/>
    <w:rsid w:val="00471F43"/>
    <w:rsid w:val="004722EB"/>
    <w:rsid w:val="00473C0E"/>
    <w:rsid w:val="00475808"/>
    <w:rsid w:val="00477F1D"/>
    <w:rsid w:val="00481283"/>
    <w:rsid w:val="00483E53"/>
    <w:rsid w:val="00487EF8"/>
    <w:rsid w:val="004912F7"/>
    <w:rsid w:val="00493311"/>
    <w:rsid w:val="004964C4"/>
    <w:rsid w:val="004A12BD"/>
    <w:rsid w:val="004A1686"/>
    <w:rsid w:val="004A2A09"/>
    <w:rsid w:val="004A7C9C"/>
    <w:rsid w:val="004B0924"/>
    <w:rsid w:val="004B3A11"/>
    <w:rsid w:val="004B46C1"/>
    <w:rsid w:val="004B76EE"/>
    <w:rsid w:val="004C2309"/>
    <w:rsid w:val="004C283E"/>
    <w:rsid w:val="004D14F6"/>
    <w:rsid w:val="004D37CD"/>
    <w:rsid w:val="004D79B6"/>
    <w:rsid w:val="004E2EC7"/>
    <w:rsid w:val="004E368A"/>
    <w:rsid w:val="004E5968"/>
    <w:rsid w:val="00514310"/>
    <w:rsid w:val="00514381"/>
    <w:rsid w:val="00525ACA"/>
    <w:rsid w:val="00526684"/>
    <w:rsid w:val="0053497C"/>
    <w:rsid w:val="00536DA4"/>
    <w:rsid w:val="00536E12"/>
    <w:rsid w:val="00544C5E"/>
    <w:rsid w:val="00544C96"/>
    <w:rsid w:val="0055189D"/>
    <w:rsid w:val="0055298C"/>
    <w:rsid w:val="00554DDD"/>
    <w:rsid w:val="005566B2"/>
    <w:rsid w:val="00557D04"/>
    <w:rsid w:val="00560353"/>
    <w:rsid w:val="00561F83"/>
    <w:rsid w:val="00567971"/>
    <w:rsid w:val="00570935"/>
    <w:rsid w:val="00572ED4"/>
    <w:rsid w:val="005761FA"/>
    <w:rsid w:val="0058401F"/>
    <w:rsid w:val="00584AD9"/>
    <w:rsid w:val="00594E9A"/>
    <w:rsid w:val="00596E19"/>
    <w:rsid w:val="00597595"/>
    <w:rsid w:val="005A5FDF"/>
    <w:rsid w:val="005A6A0D"/>
    <w:rsid w:val="005B22F0"/>
    <w:rsid w:val="005B6132"/>
    <w:rsid w:val="005B731C"/>
    <w:rsid w:val="005D0A18"/>
    <w:rsid w:val="005D3561"/>
    <w:rsid w:val="005E4E30"/>
    <w:rsid w:val="005F2804"/>
    <w:rsid w:val="005F586C"/>
    <w:rsid w:val="005F6AD5"/>
    <w:rsid w:val="0060297C"/>
    <w:rsid w:val="00615715"/>
    <w:rsid w:val="006175A7"/>
    <w:rsid w:val="006230AC"/>
    <w:rsid w:val="00623EF2"/>
    <w:rsid w:val="00625488"/>
    <w:rsid w:val="0062736E"/>
    <w:rsid w:val="00630695"/>
    <w:rsid w:val="00631ACD"/>
    <w:rsid w:val="006358D2"/>
    <w:rsid w:val="00642B18"/>
    <w:rsid w:val="00642E24"/>
    <w:rsid w:val="00645195"/>
    <w:rsid w:val="00645354"/>
    <w:rsid w:val="006501F9"/>
    <w:rsid w:val="00652D8E"/>
    <w:rsid w:val="00655D87"/>
    <w:rsid w:val="00662286"/>
    <w:rsid w:val="006671A8"/>
    <w:rsid w:val="00670872"/>
    <w:rsid w:val="00674615"/>
    <w:rsid w:val="0067541D"/>
    <w:rsid w:val="00680771"/>
    <w:rsid w:val="00685794"/>
    <w:rsid w:val="00686004"/>
    <w:rsid w:val="00695F0B"/>
    <w:rsid w:val="006A1467"/>
    <w:rsid w:val="006A312E"/>
    <w:rsid w:val="006A3354"/>
    <w:rsid w:val="006A5EA6"/>
    <w:rsid w:val="006A6695"/>
    <w:rsid w:val="006B2FA8"/>
    <w:rsid w:val="006B4E5C"/>
    <w:rsid w:val="006B723A"/>
    <w:rsid w:val="006B74C4"/>
    <w:rsid w:val="006C4348"/>
    <w:rsid w:val="006D29EA"/>
    <w:rsid w:val="006D64CC"/>
    <w:rsid w:val="006D6A6C"/>
    <w:rsid w:val="006D6DEF"/>
    <w:rsid w:val="006D7E8D"/>
    <w:rsid w:val="006E2283"/>
    <w:rsid w:val="006E279C"/>
    <w:rsid w:val="006E3865"/>
    <w:rsid w:val="006E390B"/>
    <w:rsid w:val="006E6F70"/>
    <w:rsid w:val="007043A3"/>
    <w:rsid w:val="00713448"/>
    <w:rsid w:val="007172CE"/>
    <w:rsid w:val="00717EB1"/>
    <w:rsid w:val="007204E9"/>
    <w:rsid w:val="00730B29"/>
    <w:rsid w:val="007318C4"/>
    <w:rsid w:val="00733594"/>
    <w:rsid w:val="007358AF"/>
    <w:rsid w:val="00737BB2"/>
    <w:rsid w:val="007527D3"/>
    <w:rsid w:val="007659A7"/>
    <w:rsid w:val="00766B46"/>
    <w:rsid w:val="00782A28"/>
    <w:rsid w:val="007832AB"/>
    <w:rsid w:val="00793322"/>
    <w:rsid w:val="00794BBF"/>
    <w:rsid w:val="007972BF"/>
    <w:rsid w:val="007A5371"/>
    <w:rsid w:val="007A6861"/>
    <w:rsid w:val="007A6E9A"/>
    <w:rsid w:val="007B244B"/>
    <w:rsid w:val="007B2633"/>
    <w:rsid w:val="007C148F"/>
    <w:rsid w:val="007C4518"/>
    <w:rsid w:val="007C5C56"/>
    <w:rsid w:val="007C79D3"/>
    <w:rsid w:val="007C7A4B"/>
    <w:rsid w:val="007D03F7"/>
    <w:rsid w:val="007E4A47"/>
    <w:rsid w:val="007E548A"/>
    <w:rsid w:val="007E6408"/>
    <w:rsid w:val="007F5C9D"/>
    <w:rsid w:val="007F5FF2"/>
    <w:rsid w:val="008015FB"/>
    <w:rsid w:val="00802C19"/>
    <w:rsid w:val="008040F7"/>
    <w:rsid w:val="00806A78"/>
    <w:rsid w:val="00811D3C"/>
    <w:rsid w:val="008175E6"/>
    <w:rsid w:val="008264C5"/>
    <w:rsid w:val="008305DB"/>
    <w:rsid w:val="0083626E"/>
    <w:rsid w:val="00842C57"/>
    <w:rsid w:val="00847095"/>
    <w:rsid w:val="00864553"/>
    <w:rsid w:val="00880FFB"/>
    <w:rsid w:val="00883E4F"/>
    <w:rsid w:val="00886AE7"/>
    <w:rsid w:val="0089199E"/>
    <w:rsid w:val="00895986"/>
    <w:rsid w:val="008C2D67"/>
    <w:rsid w:val="008C3D70"/>
    <w:rsid w:val="008C4D6A"/>
    <w:rsid w:val="008C76FE"/>
    <w:rsid w:val="008D4FB4"/>
    <w:rsid w:val="008E06A5"/>
    <w:rsid w:val="008E3283"/>
    <w:rsid w:val="008E3C36"/>
    <w:rsid w:val="008F3FA8"/>
    <w:rsid w:val="00901CE3"/>
    <w:rsid w:val="009026D7"/>
    <w:rsid w:val="00903755"/>
    <w:rsid w:val="00912DAA"/>
    <w:rsid w:val="00914003"/>
    <w:rsid w:val="009200E2"/>
    <w:rsid w:val="00920550"/>
    <w:rsid w:val="00925BBC"/>
    <w:rsid w:val="009304A0"/>
    <w:rsid w:val="00933D5F"/>
    <w:rsid w:val="00935651"/>
    <w:rsid w:val="0094056B"/>
    <w:rsid w:val="00941671"/>
    <w:rsid w:val="0095417E"/>
    <w:rsid w:val="00957033"/>
    <w:rsid w:val="009570EF"/>
    <w:rsid w:val="00957664"/>
    <w:rsid w:val="009674E5"/>
    <w:rsid w:val="0097027A"/>
    <w:rsid w:val="00981513"/>
    <w:rsid w:val="0098183A"/>
    <w:rsid w:val="009849E9"/>
    <w:rsid w:val="00986A06"/>
    <w:rsid w:val="00987B5B"/>
    <w:rsid w:val="009911F9"/>
    <w:rsid w:val="009929E2"/>
    <w:rsid w:val="00995904"/>
    <w:rsid w:val="009A39E9"/>
    <w:rsid w:val="009B1958"/>
    <w:rsid w:val="009B1D22"/>
    <w:rsid w:val="009B6D27"/>
    <w:rsid w:val="009C036E"/>
    <w:rsid w:val="009C7B18"/>
    <w:rsid w:val="009D42E6"/>
    <w:rsid w:val="009D4E5F"/>
    <w:rsid w:val="009F2040"/>
    <w:rsid w:val="009F474B"/>
    <w:rsid w:val="00A00666"/>
    <w:rsid w:val="00A02389"/>
    <w:rsid w:val="00A0495E"/>
    <w:rsid w:val="00A063DD"/>
    <w:rsid w:val="00A06BC0"/>
    <w:rsid w:val="00A10085"/>
    <w:rsid w:val="00A10D73"/>
    <w:rsid w:val="00A1401B"/>
    <w:rsid w:val="00A202CD"/>
    <w:rsid w:val="00A4010B"/>
    <w:rsid w:val="00A43EB0"/>
    <w:rsid w:val="00A51A51"/>
    <w:rsid w:val="00A574CB"/>
    <w:rsid w:val="00A70924"/>
    <w:rsid w:val="00A73E27"/>
    <w:rsid w:val="00A76211"/>
    <w:rsid w:val="00A84AB6"/>
    <w:rsid w:val="00A9054D"/>
    <w:rsid w:val="00A9308D"/>
    <w:rsid w:val="00A93AF1"/>
    <w:rsid w:val="00AA4326"/>
    <w:rsid w:val="00AA5487"/>
    <w:rsid w:val="00AB0590"/>
    <w:rsid w:val="00AC182E"/>
    <w:rsid w:val="00AC581D"/>
    <w:rsid w:val="00AD4201"/>
    <w:rsid w:val="00AD5885"/>
    <w:rsid w:val="00AD767C"/>
    <w:rsid w:val="00AE493D"/>
    <w:rsid w:val="00AE4DAD"/>
    <w:rsid w:val="00AF4E61"/>
    <w:rsid w:val="00AF572A"/>
    <w:rsid w:val="00AF63C1"/>
    <w:rsid w:val="00AF7198"/>
    <w:rsid w:val="00B1408E"/>
    <w:rsid w:val="00B160AF"/>
    <w:rsid w:val="00B210EF"/>
    <w:rsid w:val="00B27084"/>
    <w:rsid w:val="00B274AC"/>
    <w:rsid w:val="00B43361"/>
    <w:rsid w:val="00B47BB8"/>
    <w:rsid w:val="00B54101"/>
    <w:rsid w:val="00B54251"/>
    <w:rsid w:val="00B57950"/>
    <w:rsid w:val="00B62F79"/>
    <w:rsid w:val="00B643E1"/>
    <w:rsid w:val="00B662FD"/>
    <w:rsid w:val="00B6641F"/>
    <w:rsid w:val="00B67CCF"/>
    <w:rsid w:val="00B73467"/>
    <w:rsid w:val="00B75347"/>
    <w:rsid w:val="00B812E2"/>
    <w:rsid w:val="00B934B6"/>
    <w:rsid w:val="00B938FB"/>
    <w:rsid w:val="00B93F19"/>
    <w:rsid w:val="00BA0D58"/>
    <w:rsid w:val="00BA1EC6"/>
    <w:rsid w:val="00BA4108"/>
    <w:rsid w:val="00BB08A7"/>
    <w:rsid w:val="00BB1AB3"/>
    <w:rsid w:val="00BC0313"/>
    <w:rsid w:val="00BC6A55"/>
    <w:rsid w:val="00BD3E3C"/>
    <w:rsid w:val="00BE2FC6"/>
    <w:rsid w:val="00BF14A7"/>
    <w:rsid w:val="00BF583C"/>
    <w:rsid w:val="00C11A51"/>
    <w:rsid w:val="00C24766"/>
    <w:rsid w:val="00C251DF"/>
    <w:rsid w:val="00C25B88"/>
    <w:rsid w:val="00C27625"/>
    <w:rsid w:val="00C2780C"/>
    <w:rsid w:val="00C34770"/>
    <w:rsid w:val="00C37442"/>
    <w:rsid w:val="00C45828"/>
    <w:rsid w:val="00C45867"/>
    <w:rsid w:val="00C46D64"/>
    <w:rsid w:val="00C46E39"/>
    <w:rsid w:val="00C53B4E"/>
    <w:rsid w:val="00C5454C"/>
    <w:rsid w:val="00C601E3"/>
    <w:rsid w:val="00C70BD3"/>
    <w:rsid w:val="00C75303"/>
    <w:rsid w:val="00C8414F"/>
    <w:rsid w:val="00C90C64"/>
    <w:rsid w:val="00CA5FEF"/>
    <w:rsid w:val="00CB0A4E"/>
    <w:rsid w:val="00CB3AFD"/>
    <w:rsid w:val="00CB69A1"/>
    <w:rsid w:val="00CC38F7"/>
    <w:rsid w:val="00CC75F1"/>
    <w:rsid w:val="00CD4519"/>
    <w:rsid w:val="00CD78F9"/>
    <w:rsid w:val="00CE02B5"/>
    <w:rsid w:val="00CE0867"/>
    <w:rsid w:val="00CE0C1C"/>
    <w:rsid w:val="00CE71B6"/>
    <w:rsid w:val="00CF183F"/>
    <w:rsid w:val="00D033AE"/>
    <w:rsid w:val="00D0463B"/>
    <w:rsid w:val="00D07911"/>
    <w:rsid w:val="00D10026"/>
    <w:rsid w:val="00D10097"/>
    <w:rsid w:val="00D12A37"/>
    <w:rsid w:val="00D23CA4"/>
    <w:rsid w:val="00D307A5"/>
    <w:rsid w:val="00D32BCA"/>
    <w:rsid w:val="00D34F95"/>
    <w:rsid w:val="00D34FBA"/>
    <w:rsid w:val="00D40ECF"/>
    <w:rsid w:val="00D446ED"/>
    <w:rsid w:val="00D67653"/>
    <w:rsid w:val="00D7559E"/>
    <w:rsid w:val="00D77F12"/>
    <w:rsid w:val="00D855C6"/>
    <w:rsid w:val="00D90D23"/>
    <w:rsid w:val="00D93AE8"/>
    <w:rsid w:val="00DA1162"/>
    <w:rsid w:val="00DA4E65"/>
    <w:rsid w:val="00DA53BC"/>
    <w:rsid w:val="00DA70F2"/>
    <w:rsid w:val="00DA7C0D"/>
    <w:rsid w:val="00DB534B"/>
    <w:rsid w:val="00DB7E25"/>
    <w:rsid w:val="00DC0EAE"/>
    <w:rsid w:val="00DC1289"/>
    <w:rsid w:val="00DC3E0A"/>
    <w:rsid w:val="00DC7D6A"/>
    <w:rsid w:val="00DD3172"/>
    <w:rsid w:val="00DD4964"/>
    <w:rsid w:val="00DE12A4"/>
    <w:rsid w:val="00DE7F4F"/>
    <w:rsid w:val="00DF03F1"/>
    <w:rsid w:val="00DF6F0E"/>
    <w:rsid w:val="00E27900"/>
    <w:rsid w:val="00E37D07"/>
    <w:rsid w:val="00E43697"/>
    <w:rsid w:val="00E4425E"/>
    <w:rsid w:val="00E44B95"/>
    <w:rsid w:val="00E466A4"/>
    <w:rsid w:val="00E53DBF"/>
    <w:rsid w:val="00E574E1"/>
    <w:rsid w:val="00E60B4A"/>
    <w:rsid w:val="00E74C65"/>
    <w:rsid w:val="00E75354"/>
    <w:rsid w:val="00E90874"/>
    <w:rsid w:val="00E965E6"/>
    <w:rsid w:val="00EA1FB5"/>
    <w:rsid w:val="00EA2AFC"/>
    <w:rsid w:val="00EA5EB6"/>
    <w:rsid w:val="00EB19E6"/>
    <w:rsid w:val="00EB46BB"/>
    <w:rsid w:val="00EC3FFB"/>
    <w:rsid w:val="00EC4FA5"/>
    <w:rsid w:val="00EC5D45"/>
    <w:rsid w:val="00EC7652"/>
    <w:rsid w:val="00ED5F86"/>
    <w:rsid w:val="00ED622D"/>
    <w:rsid w:val="00EE10D4"/>
    <w:rsid w:val="00EE4682"/>
    <w:rsid w:val="00F01AEB"/>
    <w:rsid w:val="00F16E3D"/>
    <w:rsid w:val="00F20213"/>
    <w:rsid w:val="00F215A5"/>
    <w:rsid w:val="00F22259"/>
    <w:rsid w:val="00F31FC4"/>
    <w:rsid w:val="00F36459"/>
    <w:rsid w:val="00F42E41"/>
    <w:rsid w:val="00F467DA"/>
    <w:rsid w:val="00F578D8"/>
    <w:rsid w:val="00F670E5"/>
    <w:rsid w:val="00F67AF6"/>
    <w:rsid w:val="00F71F68"/>
    <w:rsid w:val="00F87AB4"/>
    <w:rsid w:val="00F87F12"/>
    <w:rsid w:val="00F9104D"/>
    <w:rsid w:val="00F921FA"/>
    <w:rsid w:val="00F92C4F"/>
    <w:rsid w:val="00F96369"/>
    <w:rsid w:val="00FA2D52"/>
    <w:rsid w:val="00FA5813"/>
    <w:rsid w:val="00FB0E63"/>
    <w:rsid w:val="00FB4E70"/>
    <w:rsid w:val="00FB5884"/>
    <w:rsid w:val="00FB7608"/>
    <w:rsid w:val="00FC1773"/>
    <w:rsid w:val="00FC5CA3"/>
    <w:rsid w:val="00FC7BB9"/>
    <w:rsid w:val="00FD1EDD"/>
    <w:rsid w:val="00FD3175"/>
    <w:rsid w:val="00FF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3B8AC"/>
  <w15:chartTrackingRefBased/>
  <w15:docId w15:val="{2B25D5E9-4FFC-9D48-80E4-663C6D01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B23"/>
    <w:rPr>
      <w:rFonts w:ascii="Arial" w:eastAsia="Times New Roman" w:hAnsi="Arial"/>
      <w:sz w:val="24"/>
      <w:szCs w:val="24"/>
      <w:lang w:eastAsia="en-US" w:bidi="he-I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210EF"/>
    <w:pPr>
      <w:keepNext/>
      <w:numPr>
        <w:numId w:val="2"/>
      </w:numPr>
      <w:spacing w:before="240" w:after="60"/>
      <w:ind w:left="1080"/>
      <w:jc w:val="right"/>
      <w:outlineLvl w:val="0"/>
    </w:pPr>
    <w:rPr>
      <w:rFonts w:ascii="Mistral" w:hAnsi="Mistral"/>
      <w:b/>
      <w:bCs/>
      <w:noProof/>
      <w:color w:val="000000"/>
      <w:kern w:val="32"/>
      <w:sz w:val="28"/>
      <w:szCs w:val="96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8E06A5"/>
    <w:pPr>
      <w:keepNext/>
      <w:spacing w:after="200"/>
      <w:outlineLvl w:val="1"/>
    </w:pPr>
    <w:rPr>
      <w:b/>
      <w:noProof/>
      <w:szCs w:val="7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B210EF"/>
    <w:rPr>
      <w:rFonts w:ascii="Mistral" w:eastAsia="Times New Roman" w:hAnsi="Mistral"/>
      <w:b/>
      <w:bCs/>
      <w:noProof/>
      <w:color w:val="000000"/>
      <w:kern w:val="32"/>
      <w:sz w:val="28"/>
      <w:szCs w:val="96"/>
    </w:rPr>
  </w:style>
  <w:style w:type="character" w:customStyle="1" w:styleId="Ttulo2Car">
    <w:name w:val="Título 2 Car"/>
    <w:link w:val="Ttulo2"/>
    <w:uiPriority w:val="9"/>
    <w:rsid w:val="008E06A5"/>
    <w:rPr>
      <w:rFonts w:ascii="Comic Sans MS" w:hAnsi="Comic Sans MS"/>
      <w:b/>
      <w:noProof/>
      <w:sz w:val="24"/>
      <w:szCs w:val="72"/>
    </w:rPr>
  </w:style>
  <w:style w:type="paragraph" w:styleId="Sinespaciado">
    <w:name w:val="No Spacing"/>
    <w:link w:val="SinespaciadoCar"/>
    <w:uiPriority w:val="1"/>
    <w:qFormat/>
    <w:rsid w:val="00323B23"/>
    <w:rPr>
      <w:lang w:eastAsia="es-CO"/>
    </w:rPr>
  </w:style>
  <w:style w:type="character" w:customStyle="1" w:styleId="SinespaciadoCar">
    <w:name w:val="Sin espaciado Car"/>
    <w:link w:val="Sinespaciado"/>
    <w:uiPriority w:val="1"/>
    <w:rsid w:val="00323B23"/>
    <w:rPr>
      <w:rFonts w:ascii="Calibri" w:hAnsi="Calibri" w:cs="Times New Roman"/>
      <w:sz w:val="20"/>
      <w:szCs w:val="20"/>
      <w:lang w:eastAsia="es-CO"/>
    </w:rPr>
  </w:style>
  <w:style w:type="paragraph" w:styleId="Piedepgina">
    <w:name w:val="footer"/>
    <w:basedOn w:val="Normal"/>
    <w:link w:val="Piedepgina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character" w:styleId="Nmerodepgina">
    <w:name w:val="page number"/>
    <w:uiPriority w:val="99"/>
    <w:rsid w:val="00323B23"/>
    <w:rPr>
      <w:rFonts w:cs="Times New Roman"/>
    </w:rPr>
  </w:style>
  <w:style w:type="paragraph" w:customStyle="1" w:styleId="Direccininterior">
    <w:name w:val="Dirección interior"/>
    <w:basedOn w:val="Normal"/>
    <w:rsid w:val="00323B23"/>
    <w:pPr>
      <w:spacing w:line="240" w:lineRule="atLeast"/>
      <w:jc w:val="both"/>
    </w:pPr>
    <w:rPr>
      <w:rFonts w:ascii="Garamond" w:hAnsi="Garamond"/>
      <w:kern w:val="18"/>
      <w:sz w:val="20"/>
      <w:szCs w:val="20"/>
      <w:lang w:val="es-ES" w:bidi="ar-SA"/>
    </w:rPr>
  </w:style>
  <w:style w:type="paragraph" w:styleId="Encabezado">
    <w:name w:val="header"/>
    <w:basedOn w:val="Normal"/>
    <w:link w:val="Encabezado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paragraph" w:styleId="Lista">
    <w:name w:val="List"/>
    <w:basedOn w:val="Normal"/>
    <w:uiPriority w:val="99"/>
    <w:unhideWhenUsed/>
    <w:rsid w:val="00766B46"/>
    <w:pPr>
      <w:ind w:left="283" w:hanging="283"/>
      <w:contextualSpacing/>
    </w:pPr>
  </w:style>
  <w:style w:type="paragraph" w:styleId="Firma">
    <w:name w:val="Signature"/>
    <w:basedOn w:val="Normal"/>
    <w:link w:val="FirmaCar"/>
    <w:uiPriority w:val="99"/>
    <w:unhideWhenUsed/>
    <w:rsid w:val="00766B46"/>
    <w:pPr>
      <w:ind w:left="4252"/>
    </w:pPr>
  </w:style>
  <w:style w:type="character" w:customStyle="1" w:styleId="FirmaCar">
    <w:name w:val="Firma Car"/>
    <w:link w:val="Firma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styleId="Textoindependiente">
    <w:name w:val="Body Text"/>
    <w:basedOn w:val="Normal"/>
    <w:link w:val="TextoindependienteCar"/>
    <w:uiPriority w:val="99"/>
    <w:unhideWhenUsed/>
    <w:rsid w:val="00766B46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customStyle="1" w:styleId="Firmapuesto">
    <w:name w:val="Firma puesto"/>
    <w:basedOn w:val="Firma"/>
    <w:rsid w:val="00766B46"/>
  </w:style>
  <w:style w:type="paragraph" w:customStyle="1" w:styleId="Firmaorganizacin">
    <w:name w:val="Firma organización"/>
    <w:basedOn w:val="Firma"/>
    <w:rsid w:val="00766B46"/>
  </w:style>
  <w:style w:type="paragraph" w:styleId="Textodeglobo">
    <w:name w:val="Balloon Text"/>
    <w:basedOn w:val="Normal"/>
    <w:link w:val="TextodegloboCar"/>
    <w:uiPriority w:val="99"/>
    <w:semiHidden/>
    <w:unhideWhenUsed/>
    <w:rsid w:val="00766B4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766B46"/>
    <w:rPr>
      <w:rFonts w:ascii="Segoe UI" w:eastAsia="Times New Roman" w:hAnsi="Segoe UI" w:cs="Segoe UI"/>
      <w:sz w:val="18"/>
      <w:szCs w:val="18"/>
      <w:lang w:eastAsia="en-US" w:bidi="he-IL"/>
    </w:rPr>
  </w:style>
  <w:style w:type="character" w:styleId="Hipervnculo">
    <w:name w:val="Hyperlink"/>
    <w:uiPriority w:val="99"/>
    <w:unhideWhenUsed/>
    <w:rsid w:val="00DF6F0E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493311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D93AE8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CD78F9"/>
    <w:rPr>
      <w:color w:val="605E5C"/>
      <w:shd w:val="clear" w:color="auto" w:fill="E1DFDD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BF14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6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ianvim@hotmail.com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7198D-AC16-42ED-9E4E-696F3E308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122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Links>
    <vt:vector size="6" baseType="variant">
      <vt:variant>
        <vt:i4>7012443</vt:i4>
      </vt:variant>
      <vt:variant>
        <vt:i4>0</vt:i4>
      </vt:variant>
      <vt:variant>
        <vt:i4>0</vt:i4>
      </vt:variant>
      <vt:variant>
        <vt:i4>5</vt:i4>
      </vt:variant>
      <vt:variant>
        <vt:lpwstr>mailto:durmiendobien@yahoo.com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Lizarazo Salgado, Olga Lucila</dc:creator>
  <cp:keywords/>
  <cp:lastModifiedBy>Giovanny Edgardo, Fajardo Jimenez</cp:lastModifiedBy>
  <cp:revision>78</cp:revision>
  <cp:lastPrinted>2025-09-12T17:15:00Z</cp:lastPrinted>
  <dcterms:created xsi:type="dcterms:W3CDTF">2025-03-31T16:32:00Z</dcterms:created>
  <dcterms:modified xsi:type="dcterms:W3CDTF">2025-09-15T19:52:00Z</dcterms:modified>
</cp:coreProperties>
</file>